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83" w:rsidRPr="00D263EE" w:rsidRDefault="00D25183" w:rsidP="00D25183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Генеральному директору </w:t>
      </w:r>
    </w:p>
    <w:p w:rsidR="00D25183" w:rsidRPr="00D263EE" w:rsidRDefault="00D25183" w:rsidP="00D25183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ООО «</w:t>
      </w:r>
      <w:r w:rsidRPr="00D25183">
        <w:rPr>
          <w:rFonts w:ascii="Times New Roman" w:eastAsia="Times New Roman" w:hAnsi="Times New Roman" w:cs="Times New Roman"/>
          <w:snapToGrid w:val="0"/>
          <w:sz w:val="24"/>
          <w:szCs w:val="24"/>
        </w:rPr>
        <w:t>Това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рищ</w:t>
      </w:r>
      <w:r w:rsidRPr="00D2518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Трубопроводчиков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Соколовой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В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В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D25183" w:rsidRPr="00D263EE" w:rsidRDefault="00D25183" w:rsidP="00D25183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25183" w:rsidRPr="00D263EE" w:rsidRDefault="00D25183" w:rsidP="00D25183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От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: </w:t>
      </w:r>
      <w:permStart w:id="141323114" w:edGrp="everyone"/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__________________________________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permEnd w:id="141323114"/>
    </w:p>
    <w:p w:rsidR="00D25183" w:rsidRPr="00371780" w:rsidRDefault="00D25183" w:rsidP="00D25183">
      <w:pPr>
        <w:spacing w:after="0" w:line="240" w:lineRule="auto"/>
        <w:ind w:left="4536"/>
        <w:jc w:val="center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</w:pPr>
      <w:r w:rsidRPr="00371780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>ФИО полностью</w:t>
      </w:r>
    </w:p>
    <w:p w:rsidR="00D25183" w:rsidRPr="00D263EE" w:rsidRDefault="00D25183" w:rsidP="00D25183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паспорт: серия </w:t>
      </w:r>
      <w:permStart w:id="893073052" w:edGrp="everyone"/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_ </w:t>
      </w:r>
      <w:permEnd w:id="893073052"/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№ </w:t>
      </w:r>
      <w:permStart w:id="75189829" w:edGrp="everyone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</w:t>
      </w:r>
      <w:permEnd w:id="75189829"/>
    </w:p>
    <w:p w:rsidR="00D25183" w:rsidRPr="00D263EE" w:rsidRDefault="00D25183" w:rsidP="00D25183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выдан </w:t>
      </w:r>
      <w:permStart w:id="1448218830" w:edGrp="everyone"/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</w:t>
      </w:r>
      <w:permEnd w:id="1448218830"/>
    </w:p>
    <w:p w:rsidR="00D25183" w:rsidRPr="00371780" w:rsidRDefault="00D25183" w:rsidP="00D25183">
      <w:pPr>
        <w:spacing w:after="0" w:line="240" w:lineRule="auto"/>
        <w:ind w:left="4536"/>
        <w:jc w:val="center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</w:pPr>
      <w:r w:rsidRPr="00371780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>дата выдачи</w:t>
      </w:r>
    </w:p>
    <w:p w:rsidR="00D25183" w:rsidRPr="00D263EE" w:rsidRDefault="00D25183" w:rsidP="00D25183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ermStart w:id="1013273233" w:edGrp="everyone"/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</w:t>
      </w:r>
    </w:p>
    <w:permEnd w:id="1013273233"/>
    <w:p w:rsidR="00D25183" w:rsidRPr="00371780" w:rsidRDefault="00D25183" w:rsidP="00D25183">
      <w:pPr>
        <w:spacing w:after="0" w:line="240" w:lineRule="auto"/>
        <w:ind w:left="4536"/>
        <w:jc w:val="center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</w:pPr>
      <w:r w:rsidRPr="00371780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>выдавший орган</w:t>
      </w:r>
    </w:p>
    <w:p w:rsidR="00D25183" w:rsidRPr="00D263EE" w:rsidRDefault="00D25183" w:rsidP="00D25183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9431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адрес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регистрации</w:t>
      </w:r>
      <w:r w:rsidRPr="00D9431F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ermStart w:id="2114201268" w:edGrp="everyone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 ___________________________________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_____</w:t>
      </w:r>
      <w:permEnd w:id="2114201268"/>
    </w:p>
    <w:p w:rsidR="00D25183" w:rsidRPr="00D263EE" w:rsidRDefault="00D25183" w:rsidP="00D25183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тел.: </w:t>
      </w:r>
      <w:permStart w:id="1436497384" w:edGrp="everyone"/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_____</w:t>
      </w:r>
      <w:permEnd w:id="1436497384"/>
    </w:p>
    <w:p w:rsidR="00D25183" w:rsidRPr="00D263EE" w:rsidRDefault="00D25183" w:rsidP="00D25183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942880">
        <w:rPr>
          <w:rFonts w:ascii="Times New Roman" w:eastAsia="Times New Roman" w:hAnsi="Times New Roman" w:cs="Times New Roman"/>
          <w:snapToGrid w:val="0"/>
          <w:sz w:val="24"/>
          <w:szCs w:val="24"/>
        </w:rPr>
        <w:t>email</w:t>
      </w:r>
      <w:proofErr w:type="spellEnd"/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: </w:t>
      </w:r>
      <w:permStart w:id="1272344972" w:edGrp="everyone"/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D263EE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permEnd w:id="1272344972"/>
    </w:p>
    <w:p w:rsidR="00D25183" w:rsidRPr="008D5BD6" w:rsidRDefault="00D25183" w:rsidP="00D25183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25183" w:rsidRPr="00F60278" w:rsidRDefault="00D25183" w:rsidP="00D25183">
      <w:pPr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F6027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Заявление </w:t>
      </w:r>
    </w:p>
    <w:p w:rsidR="00D25183" w:rsidRPr="00F60278" w:rsidRDefault="00D25183" w:rsidP="00D25183">
      <w:pPr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F6027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о возврате денежных средств за товар </w:t>
      </w:r>
      <w:r w:rsidRPr="00F6027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ненадлежащего</w:t>
      </w:r>
      <w:r w:rsidRPr="00F6027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качества</w:t>
      </w:r>
    </w:p>
    <w:p w:rsidR="00D25183" w:rsidRPr="008D5BD6" w:rsidRDefault="00D25183" w:rsidP="00D25183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25183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Мною по сч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ё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ту № </w:t>
      </w:r>
      <w:permStart w:id="2127365806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_______ </w:t>
      </w:r>
      <w:permEnd w:id="2127365806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от «</w:t>
      </w:r>
      <w:permStart w:id="1995655869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proofErr w:type="gramStart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permEnd w:id="1995655869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»</w:t>
      </w:r>
      <w:permStart w:id="1975388913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proofErr w:type="gramEnd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</w:t>
      </w:r>
      <w:permEnd w:id="1975388913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20</w:t>
      </w:r>
      <w:permStart w:id="1041842958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permEnd w:id="1041842958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г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была произведена оплата </w:t>
      </w:r>
      <w:permStart w:id="216207427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permEnd w:id="216207427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ermStart w:id="283055635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</w:t>
      </w:r>
      <w:permEnd w:id="283055635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br/>
      </w:r>
      <w:r w:rsidRPr="00795EA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               </w:t>
      </w:r>
      <w:r w:rsidRPr="00795EA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дата платежа                       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                       </w:t>
      </w:r>
      <w:r w:rsidRPr="00795EA6">
        <w:rPr>
          <w:rFonts w:ascii="Times New Roman" w:eastAsia="Times New Roman" w:hAnsi="Times New Roman" w:cs="Times New Roman"/>
          <w:snapToGrid w:val="0"/>
          <w:sz w:val="20"/>
          <w:szCs w:val="20"/>
        </w:rPr>
        <w:t>наличными/безналичными</w:t>
      </w:r>
    </w:p>
    <w:p w:rsidR="00D25183" w:rsidRPr="004945A8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за товар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: </w:t>
      </w:r>
      <w:permStart w:id="1035370115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permEnd w:id="1035370115"/>
      <w:r w:rsidRPr="004945A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.</w:t>
      </w:r>
      <w:proofErr w:type="gramEnd"/>
    </w:p>
    <w:p w:rsidR="00D25183" w:rsidRPr="00671F1C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95EA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    </w:t>
      </w:r>
      <w:r w:rsidRPr="00795EA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    указать наименование и количество</w:t>
      </w:r>
    </w:p>
    <w:p w:rsidR="00D25183" w:rsidRPr="008D5BD6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Гарантийный срок на товар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: </w:t>
      </w:r>
      <w:permStart w:id="915287203" w:edGrp="everyone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permEnd w:id="915287203"/>
    </w:p>
    <w:p w:rsidR="00D25183" w:rsidRPr="008D5BD6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В процессе использования (эксплуатации) товара выявился недостаток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: </w:t>
      </w:r>
      <w:permStart w:id="525154051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__________________________________________________________________________________________________________________________________________________________.</w:t>
      </w:r>
      <w:permEnd w:id="525154051"/>
    </w:p>
    <w:p w:rsidR="00D25183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 основании </w:t>
      </w:r>
      <w:r w:rsidRPr="00BF6313">
        <w:rPr>
          <w:rFonts w:ascii="Times New Roman" w:eastAsia="Times New Roman" w:hAnsi="Times New Roman" w:cs="Times New Roman"/>
          <w:snapToGrid w:val="0"/>
          <w:sz w:val="24"/>
          <w:szCs w:val="24"/>
        </w:rPr>
        <w:t>ст. 18 Закона «О защите прав потребителей», прошу вернуть уплаченную за указанный товар денежную сумму в размере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ermStart w:id="932316471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_ 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</w:t>
      </w:r>
      <w:permEnd w:id="932316471"/>
      <w:r w:rsidRPr="004945A8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:rsidR="00D25183" w:rsidRPr="00795EA6" w:rsidRDefault="00D25183" w:rsidP="00D25183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95EA6">
        <w:rPr>
          <w:rFonts w:ascii="Times New Roman" w:eastAsia="Times New Roman" w:hAnsi="Times New Roman" w:cs="Times New Roman"/>
          <w:snapToGrid w:val="0"/>
          <w:sz w:val="20"/>
          <w:szCs w:val="20"/>
        </w:rPr>
        <w:t>сумма цифрами и прописью</w:t>
      </w:r>
    </w:p>
    <w:p w:rsidR="00D25183" w:rsidRPr="00EF2622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12"/>
          <w:szCs w:val="12"/>
        </w:rPr>
      </w:pPr>
    </w:p>
    <w:p w:rsidR="00D25183" w:rsidRPr="008D5BD6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Способ возврата денежных средств:</w:t>
      </w:r>
    </w:p>
    <w:p w:rsidR="00D25183" w:rsidRPr="008D5BD6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95EA6">
        <w:rPr>
          <w:rFonts w:ascii="Times New Roman" w:eastAsia="Times New Roman" w:hAnsi="Times New Roman" w:cs="Times New Roman"/>
          <w:snapToGrid w:val="0"/>
          <w:sz w:val="28"/>
          <w:szCs w:val="28"/>
        </w:rPr>
        <w:t>□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Наличными (способ доступен при оплате за товар наличными)</w:t>
      </w:r>
    </w:p>
    <w:p w:rsidR="00D25183" w:rsidRPr="008D5BD6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95EA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□ 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Безналичным платежом на банковскую карту, с которой производилась оплата за товар</w:t>
      </w:r>
    </w:p>
    <w:p w:rsidR="00D25183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95EA6">
        <w:rPr>
          <w:rFonts w:ascii="Times New Roman" w:eastAsia="Times New Roman" w:hAnsi="Times New Roman" w:cs="Times New Roman"/>
          <w:snapToGrid w:val="0"/>
          <w:sz w:val="28"/>
          <w:szCs w:val="28"/>
        </w:rPr>
        <w:t>□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Безналичным платежом по реквизитам (способ доступен при оплате за товар </w:t>
      </w:r>
      <w:proofErr w:type="spellStart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безналично</w:t>
      </w:r>
      <w:proofErr w:type="spellEnd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): банк </w:t>
      </w:r>
      <w:permStart w:id="1147939950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</w:t>
      </w:r>
      <w:permEnd w:id="1147939950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БИК </w:t>
      </w:r>
      <w:permStart w:id="2096641253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_______ </w:t>
      </w:r>
      <w:permEnd w:id="2096641253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р/с </w:t>
      </w:r>
      <w:permStart w:id="1108215866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_________ </w:t>
      </w:r>
      <w:permEnd w:id="1108215866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к/с </w:t>
      </w:r>
      <w:permStart w:id="1604995582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______.</w:t>
      </w:r>
      <w:permEnd w:id="1604995582"/>
    </w:p>
    <w:p w:rsidR="00D25183" w:rsidRPr="00EF2622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12"/>
          <w:szCs w:val="12"/>
        </w:rPr>
      </w:pPr>
    </w:p>
    <w:p w:rsidR="00D25183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42E0F">
        <w:rPr>
          <w:rFonts w:ascii="Times New Roman" w:eastAsia="Times New Roman" w:hAnsi="Times New Roman" w:cs="Times New Roman"/>
          <w:snapToGrid w:val="0"/>
          <w:sz w:val="24"/>
          <w:szCs w:val="24"/>
        </w:rPr>
        <w:t>Претензий к другим товарам, приобрет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ё</w:t>
      </w:r>
      <w:r w:rsidRPr="00442E0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нным по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указанному 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ё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442E0F">
        <w:rPr>
          <w:rFonts w:ascii="Times New Roman" w:eastAsia="Times New Roman" w:hAnsi="Times New Roman" w:cs="Times New Roman"/>
          <w:snapToGrid w:val="0"/>
          <w:sz w:val="24"/>
          <w:szCs w:val="24"/>
        </w:rPr>
        <w:t>не имею.</w:t>
      </w:r>
    </w:p>
    <w:p w:rsidR="00D25183" w:rsidRPr="00EF2622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12"/>
          <w:szCs w:val="12"/>
        </w:rPr>
      </w:pPr>
    </w:p>
    <w:p w:rsidR="00D25183" w:rsidRPr="008D5BD6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Я уведомлен(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а): если экспертиза подтвердит, что недостатки товара возникли вследствие обстоятельств, за которые не отвечает продавец (изготовитель), я буду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br/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обязан(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а) возместить продавцу расходы на проведение экспертизы, а также связанные с её проведением расходы на хранение и транспортировку товара.</w:t>
      </w:r>
    </w:p>
    <w:p w:rsidR="00D25183" w:rsidRPr="008D5BD6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25183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К заявлению прилагаю: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706D54">
        <w:rPr>
          <w:rFonts w:ascii="Times New Roman" w:eastAsia="Times New Roman" w:hAnsi="Times New Roman" w:cs="Times New Roman"/>
          <w:snapToGrid w:val="0"/>
          <w:sz w:val="24"/>
          <w:szCs w:val="24"/>
        </w:rPr>
        <w:t>товарный чек, копия гарантийного талона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  <w:permStart w:id="1504596659" w:edGrp="everyone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permEnd w:id="1504596659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D25183" w:rsidRPr="008D5BD6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25183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564C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 условиями обработки моих персональных данных в целях осуществления возврата </w:t>
      </w:r>
      <w:bookmarkStart w:id="0" w:name="_GoBack"/>
      <w:bookmarkEnd w:id="0"/>
      <w:r w:rsidRPr="002564CC">
        <w:rPr>
          <w:rFonts w:ascii="Times New Roman" w:eastAsia="Times New Roman" w:hAnsi="Times New Roman" w:cs="Times New Roman"/>
          <w:snapToGrid w:val="0"/>
          <w:sz w:val="24"/>
          <w:szCs w:val="24"/>
        </w:rPr>
        <w:t>ознакомлен(а) и согласен(а).</w:t>
      </w:r>
    </w:p>
    <w:p w:rsidR="00D25183" w:rsidRPr="008D5BD6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25183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а</w:t>
      </w:r>
      <w:permStart w:id="104408232" w:edGrp="everyone"/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</w:t>
      </w:r>
      <w:r w:rsidRPr="008D5BD6">
        <w:rPr>
          <w:rFonts w:ascii="Times New Roman" w:eastAsia="Times New Roman" w:hAnsi="Times New Roman" w:cs="Times New Roman"/>
          <w:snapToGrid w:val="0"/>
          <w:sz w:val="24"/>
          <w:szCs w:val="24"/>
        </w:rPr>
        <w:t>____</w:t>
      </w:r>
      <w:permEnd w:id="104408232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  </w:t>
      </w:r>
      <w:permStart w:id="1210544831" w:edGrp="everyone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_____</w:t>
      </w:r>
      <w:r w:rsidRPr="00C02F8D">
        <w:rPr>
          <w:rFonts w:ascii="Times New Roman" w:eastAsia="Times New Roman" w:hAnsi="Times New Roman" w:cs="Times New Roman"/>
          <w:snapToGrid w:val="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_</w:t>
      </w:r>
      <w:r w:rsidRPr="00C02F8D">
        <w:rPr>
          <w:rFonts w:ascii="Times New Roman" w:eastAsia="Times New Roman" w:hAnsi="Times New Roman" w:cs="Times New Roman"/>
          <w:snapToGrid w:val="0"/>
          <w:sz w:val="28"/>
          <w:szCs w:val="28"/>
        </w:rPr>
        <w:t>________</w:t>
      </w:r>
      <w:permEnd w:id="1210544831"/>
      <w:r w:rsidRPr="00C02F8D">
        <w:rPr>
          <w:rFonts w:ascii="Times New Roman" w:eastAsia="Times New Roman" w:hAnsi="Times New Roman" w:cs="Times New Roman"/>
          <w:snapToGrid w:val="0"/>
          <w:sz w:val="28"/>
          <w:szCs w:val="28"/>
        </w:rPr>
        <w:t>/</w:t>
      </w:r>
      <w:permStart w:id="1671906273" w:edGrp="everyone"/>
      <w:r w:rsidRPr="00C02F8D">
        <w:rPr>
          <w:rFonts w:ascii="Times New Roman" w:eastAsia="Times New Roman" w:hAnsi="Times New Roman" w:cs="Times New Roman"/>
          <w:snapToGrid w:val="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_____</w:t>
      </w:r>
      <w:r w:rsidRPr="00C02F8D">
        <w:rPr>
          <w:rFonts w:ascii="Times New Roman" w:eastAsia="Times New Roman" w:hAnsi="Times New Roman" w:cs="Times New Roman"/>
          <w:snapToGrid w:val="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___</w:t>
      </w:r>
      <w:r w:rsidRPr="00C02F8D">
        <w:rPr>
          <w:rFonts w:ascii="Times New Roman" w:eastAsia="Times New Roman" w:hAnsi="Times New Roman" w:cs="Times New Roman"/>
          <w:snapToGrid w:val="0"/>
          <w:sz w:val="28"/>
          <w:szCs w:val="28"/>
        </w:rPr>
        <w:t>_</w:t>
      </w:r>
      <w:permEnd w:id="1671906273"/>
      <w:r w:rsidRPr="00C02F8D">
        <w:rPr>
          <w:rFonts w:ascii="Times New Roman" w:eastAsia="Times New Roman" w:hAnsi="Times New Roman" w:cs="Times New Roman"/>
          <w:snapToGrid w:val="0"/>
          <w:sz w:val="28"/>
          <w:szCs w:val="28"/>
        </w:rPr>
        <w:t>/</w:t>
      </w:r>
    </w:p>
    <w:p w:rsidR="00D25183" w:rsidRPr="00CB3567" w:rsidRDefault="00D25183" w:rsidP="00D25183">
      <w:pPr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>с</w:t>
      </w:r>
      <w:r w:rsidRPr="00CB3567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>обственноручая</w:t>
      </w:r>
      <w:proofErr w:type="spellEnd"/>
      <w:r w:rsidRPr="00CB3567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 xml:space="preserve"> подпись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 xml:space="preserve"> / расшифровка</w:t>
      </w:r>
    </w:p>
    <w:p w:rsidR="00D25183" w:rsidRPr="00C02F8D" w:rsidRDefault="00D25183" w:rsidP="00D25183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F862B8" w:rsidRDefault="0084450C"/>
    <w:sectPr w:rsidR="00F862B8" w:rsidSect="0060438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b1waNTLgEZ3FUEe7U+44Ub7sS4Nn6rALWAwcXhGdtzK6ejoHV6h51tV4B5lG19DIhz/zrYDI1yshx3rkBYc/Q==" w:salt="rlvFPuKLyeVnHup7w6L+b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83"/>
    <w:rsid w:val="007F311D"/>
    <w:rsid w:val="0084450C"/>
    <w:rsid w:val="00A50FD8"/>
    <w:rsid w:val="00D25183"/>
    <w:rsid w:val="00D7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09C3F-D6D4-4297-984A-F427D3B9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412</Words>
  <Characters>2352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Ионова</dc:creator>
  <cp:keywords/>
  <dc:description/>
  <cp:lastModifiedBy>Евгения Ионова</cp:lastModifiedBy>
  <cp:revision>2</cp:revision>
  <dcterms:created xsi:type="dcterms:W3CDTF">2025-10-16T11:01:00Z</dcterms:created>
  <dcterms:modified xsi:type="dcterms:W3CDTF">2025-10-16T11:30:00Z</dcterms:modified>
</cp:coreProperties>
</file>