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B7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Генеральному директору ООО «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Товарищ Трубопроводчиков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» </w:t>
      </w:r>
    </w:p>
    <w:p w:rsidR="00DA59B7" w:rsidRPr="00974934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Соколовой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В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В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A59B7" w:rsidRPr="00974934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Pr="00974934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от: </w:t>
      </w:r>
      <w:permStart w:id="1897603623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 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</w:t>
      </w:r>
    </w:p>
    <w:permEnd w:id="1897603623"/>
    <w:p w:rsidR="00DA59B7" w:rsidRPr="00371780" w:rsidRDefault="00DA59B7" w:rsidP="00DA59B7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ФИО полностью</w:t>
      </w:r>
    </w:p>
    <w:p w:rsidR="00DA59B7" w:rsidRPr="00974934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паспорт: серия </w:t>
      </w:r>
      <w:permStart w:id="1650743731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 </w:t>
      </w:r>
      <w:permEnd w:id="1650743731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№ </w:t>
      </w:r>
      <w:permStart w:id="1380737242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380737242"/>
    </w:p>
    <w:p w:rsidR="00DA59B7" w:rsidRPr="00E62F78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выдан </w:t>
      </w:r>
      <w:permStart w:id="629014941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permEnd w:id="629014941"/>
    </w:p>
    <w:p w:rsidR="00DA59B7" w:rsidRPr="00371780" w:rsidRDefault="00DA59B7" w:rsidP="00DA59B7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дата выдачи</w:t>
      </w:r>
    </w:p>
    <w:p w:rsidR="00DA59B7" w:rsidRPr="00974934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ermStart w:id="2142568687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</w:p>
    <w:permEnd w:id="2142568687"/>
    <w:p w:rsidR="00DA59B7" w:rsidRDefault="00DA59B7" w:rsidP="00DA59B7">
      <w:pPr>
        <w:spacing w:after="0" w:line="240" w:lineRule="auto"/>
        <w:ind w:left="4536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371780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выдавший орган</w:t>
      </w:r>
    </w:p>
    <w:p w:rsidR="00DA59B7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746A66">
        <w:rPr>
          <w:rFonts w:ascii="Times New Roman" w:eastAsia="Times New Roman" w:hAnsi="Times New Roman" w:cs="Times New Roman"/>
          <w:snapToGrid w:val="0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регистрации: </w:t>
      </w:r>
      <w:permStart w:id="744167956" w:edGrp="everyone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</w:t>
      </w:r>
    </w:p>
    <w:permEnd w:id="744167956"/>
    <w:p w:rsidR="00DA59B7" w:rsidRDefault="00DA59B7" w:rsidP="00DA59B7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тел.: </w:t>
      </w:r>
      <w:permStart w:id="205614037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</w:t>
      </w:r>
    </w:p>
    <w:permEnd w:id="205614037"/>
    <w:p w:rsidR="00DA59B7" w:rsidRPr="00271AC6" w:rsidRDefault="00DA59B7" w:rsidP="00DA59B7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proofErr w:type="spellStart"/>
      <w:r w:rsidRPr="00271AC6">
        <w:rPr>
          <w:rFonts w:ascii="Times New Roman" w:eastAsia="Times New Roman" w:hAnsi="Times New Roman" w:cs="Times New Roman"/>
          <w:snapToGrid w:val="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  <w:permStart w:id="223955362" w:edGrp="everyone"/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974934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permEnd w:id="223955362"/>
    </w:p>
    <w:p w:rsidR="00DA59B7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Pr="00435FD9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435FD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Заявление</w:t>
      </w:r>
    </w:p>
    <w:p w:rsidR="00DA59B7" w:rsidRPr="00435FD9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435FD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о возврате денежных средств за товар </w:t>
      </w:r>
      <w:r w:rsidRPr="00435FD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</w:rPr>
        <w:t>надлежащего</w:t>
      </w:r>
      <w:r w:rsidRPr="00435FD9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качества</w:t>
      </w:r>
    </w:p>
    <w:p w:rsidR="00DA59B7" w:rsidRPr="00AE7449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Мною по счёту № </w:t>
      </w:r>
      <w:permStart w:id="955528089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permEnd w:id="955528089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от «</w:t>
      </w:r>
      <w:permStart w:id="877017256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proofErr w:type="gramStart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877017256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»</w:t>
      </w:r>
      <w:permStart w:id="1773477965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roofErr w:type="gramEnd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permEnd w:id="1773477965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20</w:t>
      </w:r>
      <w:permStart w:id="155587334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permEnd w:id="155587334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г. была произведена оплата </w:t>
      </w:r>
      <w:permStart w:id="551250915" w:edGrp="everyone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 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</w:t>
      </w: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</w:t>
      </w:r>
      <w:permEnd w:id="551250915"/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DA59B7" w:rsidRPr="00A65DD9" w:rsidRDefault="00DA59B7" w:rsidP="00DA59B7">
      <w:p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                                                         </w:t>
      </w:r>
      <w:r w:rsidRPr="00A65DD9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дата платежа               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        </w:t>
      </w:r>
      <w:r w:rsidRPr="00A65DD9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 наличными/безналичными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</w:t>
      </w:r>
    </w:p>
    <w:p w:rsidR="00DA59B7" w:rsidRPr="0051082D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AE744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за </w:t>
      </w: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>товар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permStart w:id="2017013018" w:edGrp="everyone"/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</w:t>
      </w: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</w:t>
      </w:r>
    </w:p>
    <w:permEnd w:id="2017013018"/>
    <w:p w:rsidR="00DA59B7" w:rsidRPr="00FA5BEE" w:rsidRDefault="00DA59B7" w:rsidP="00DA59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указать наименование и количество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товара</w:t>
      </w:r>
    </w:p>
    <w:p w:rsidR="00DA59B7" w:rsidRPr="0051082D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>Согласно п. 4 ст. 26.1 Закона «О защите прав потребителей» 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Потребитель вправе отказаться от товара в любое время до его передачи, а после передачи товара – в течение семи дней.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Прошу принять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указанный </w:t>
      </w:r>
      <w:r w:rsidRPr="0051082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товар </w:t>
      </w:r>
      <w:r w:rsidRPr="00457ED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и вернуть мне денежные средства в размере </w:t>
      </w:r>
      <w:permStart w:id="151352194" w:edGrp="everyone"/>
      <w:r w:rsidRPr="00457ED4"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457ED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</w:t>
      </w:r>
      <w:r w:rsidRPr="00457ED4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</w:t>
      </w:r>
      <w:r w:rsidRPr="00457ED4"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___.</w:t>
      </w:r>
      <w:permEnd w:id="151352194"/>
    </w:p>
    <w:p w:rsidR="00DA59B7" w:rsidRPr="00CB3567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сумма цифрами и прописью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Способ возврата денежных средств: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□ Наличными (способ доступен при оплате за товар наличными)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□ Безналичным платежом на банковскую карту, с которой производилась оплата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□ Безналичным платежом по реквизитам (способ доступен при оплате за товар </w:t>
      </w:r>
      <w:proofErr w:type="spellStart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безналично</w:t>
      </w:r>
      <w:proofErr w:type="spellEnd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): банк </w:t>
      </w:r>
      <w:permStart w:id="619330227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 </w:t>
      </w:r>
      <w:permEnd w:id="619330227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БИК </w:t>
      </w:r>
      <w:permStart w:id="816971986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</w:t>
      </w:r>
      <w:permEnd w:id="816971986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р/с </w:t>
      </w:r>
      <w:permStart w:id="2141652845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_________________________ </w:t>
      </w:r>
      <w:permEnd w:id="2141652845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к/с </w:t>
      </w:r>
      <w:permStart w:id="354118913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___</w:t>
      </w: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permEnd w:id="354118913"/>
    </w:p>
    <w:p w:rsidR="00DA59B7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К заявлению прилагаю: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Pr="000E676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товарный чек, копия гарантийного талона, </w:t>
      </w:r>
      <w:permStart w:id="1639273066" w:edGrp="everyone"/>
      <w:r w:rsidRPr="000E6760">
        <w:rPr>
          <w:rFonts w:ascii="Times New Roman" w:eastAsia="Times New Roman" w:hAnsi="Times New Roman" w:cs="Times New Roman"/>
          <w:snapToGrid w:val="0"/>
          <w:sz w:val="24"/>
          <w:szCs w:val="24"/>
        </w:rPr>
        <w:t>__</w:t>
      </w: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</w:t>
      </w:r>
      <w:permEnd w:id="1639273066"/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С условиями обработки моих персональных данных в целях осуществления возврата ознакомлен(а) и согласен(а).</w:t>
      </w: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A59B7" w:rsidRPr="00BA38B5" w:rsidRDefault="00DA59B7" w:rsidP="00DA59B7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Дата </w:t>
      </w:r>
      <w:permStart w:id="63583074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</w:t>
      </w:r>
      <w:permEnd w:id="63583074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                </w:t>
      </w:r>
      <w:permStart w:id="140475220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</w:t>
      </w:r>
      <w:permEnd w:id="140475220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  <w:bookmarkStart w:id="0" w:name="_GoBack"/>
      <w:permStart w:id="1381977631" w:edGrp="everyone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_____________________</w:t>
      </w:r>
      <w:bookmarkEnd w:id="0"/>
      <w:permEnd w:id="1381977631"/>
      <w:r w:rsidRPr="00BA38B5">
        <w:rPr>
          <w:rFonts w:ascii="Times New Roman" w:eastAsia="Times New Roman" w:hAnsi="Times New Roman" w:cs="Times New Roman"/>
          <w:snapToGrid w:val="0"/>
          <w:sz w:val="24"/>
          <w:szCs w:val="24"/>
        </w:rPr>
        <w:t>/</w:t>
      </w:r>
    </w:p>
    <w:p w:rsidR="00DA59B7" w:rsidRPr="00CB3567" w:rsidRDefault="00DA59B7" w:rsidP="00DA59B7">
      <w:pPr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с</w:t>
      </w:r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>обственноручая</w:t>
      </w:r>
      <w:proofErr w:type="spellEnd"/>
      <w:r w:rsidRPr="00CB3567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подпись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</w:rPr>
        <w:t xml:space="preserve"> / расшифровка</w:t>
      </w:r>
    </w:p>
    <w:p w:rsidR="00F862B8" w:rsidRDefault="00DA59B7"/>
    <w:sectPr w:rsidR="00F862B8" w:rsidSect="00B1194A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WZLefC+JUw4HINAlk3jQ25biYHzzVyGvsmZB6SxupGw0cMuTrPMVhVx2agXs2XD1AAueloFD+jt8wmgF1QHYA==" w:salt="phjnL9MXR47pF4FGdaFvo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7F311D"/>
    <w:rsid w:val="00A50FD8"/>
    <w:rsid w:val="00DA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DB958-2857-44FB-B1AE-FDA86D87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337</Words>
  <Characters>1924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Ионова</dc:creator>
  <cp:keywords/>
  <dc:description/>
  <cp:lastModifiedBy>Евгения Ионова</cp:lastModifiedBy>
  <cp:revision>1</cp:revision>
  <dcterms:created xsi:type="dcterms:W3CDTF">2025-10-16T10:51:00Z</dcterms:created>
  <dcterms:modified xsi:type="dcterms:W3CDTF">2025-10-16T11:01:00Z</dcterms:modified>
</cp:coreProperties>
</file>